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15" w:rsidRDefault="000B6969">
      <w:pPr>
        <w:tabs>
          <w:tab w:val="center" w:pos="4560"/>
        </w:tabs>
        <w:spacing w:after="273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3403600" cy="857389"/>
                <wp:effectExtent l="0" t="0" r="6350" b="0"/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857389"/>
                          <a:chOff x="0" y="0"/>
                          <a:chExt cx="2743200" cy="857389"/>
                        </a:xfrm>
                      </wpg:grpSpPr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167640"/>
                            <a:ext cx="1703832" cy="688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7228" y="-4063"/>
                            <a:ext cx="1045464" cy="789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786736" id="Group 645" o:spid="_x0000_s1026" style="width:268pt;height:67.5pt;mso-position-horizontal-relative:char;mso-position-vertical-relative:line" coordsize="27432,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5" o:spid="_x0000_s1027" type="#_x0000_t75" style="position:absolute;left:-45;top:1676;width:17037;height:6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UMXPCAAAA3QAAAA8AAABkcnMvZG93bnJldi54bWxET0uLwjAQvi/4H8II3tbUgiJdY1l8Lnjy&#10;cdDbbDPbFptJaWKt/34jCN7m43vOLO1MJVpqXGlZwWgYgSDOrC45V3A6rj+nIJxH1lhZJgUPcpDO&#10;ex8zTLS9857ag89FCGGXoILC+zqR0mUFGXRDWxMH7s82Bn2ATS51g/cQbioZR9FEGiw5NBRY06Kg&#10;7Hq4GQUbMhc50Vu5y86XZRzb3XqFv0oN+t33FwhPnX+LX+4fHeaP4jE8vwkn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FDFzwgAAAN0AAAAPAAAAAAAAAAAAAAAAAJ8C&#10;AABkcnMvZG93bnJldi54bWxQSwUGAAAAAAQABAD3AAAAjgMAAAAA&#10;">
                  <v:imagedata r:id="rId7" o:title=""/>
                </v:shape>
                <v:shape id="Picture 1124" o:spid="_x0000_s1028" type="#_x0000_t75" style="position:absolute;left:16972;top:-40;width:10454;height:7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n6jFAAAA3QAAAA8AAABkcnMvZG93bnJldi54bWxET0tLw0AQvhf6H5YRvLWbliIx7bZY+0Dw&#10;ZFuE3obsmASzs3F3bKO/3hUEb/PxPWex6l2rLhRi49nAZJyBIi69bbgycDruRjmoKMgWW89k4Isi&#10;rJbDwQIL66/8QpeDVCqFcCzQQC3SFVrHsiaHcew74sS9+eBQEgyVtgGvKdy1eppld9phw6mhxo4e&#10;ayrfD5/OgDwfz/tMXrenJnyv7z9sPtvkuTG3N/3DHJRQL//iP/eTTfMn0xn8fpNO0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p+oxQAAAN0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F06915" w:rsidRDefault="000B696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273"/>
        </w:tabs>
        <w:spacing w:after="486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Haarlem, 10 maart 2019</w:t>
      </w:r>
    </w:p>
    <w:p w:rsidR="00F06915" w:rsidRDefault="000B6969">
      <w:pPr>
        <w:spacing w:after="534"/>
        <w:ind w:left="-5"/>
      </w:pPr>
      <w:r>
        <w:t>Uitnodiging deelnemende verenigingen B competitie poule  41</w:t>
      </w:r>
    </w:p>
    <w:p w:rsidR="00F06915" w:rsidRDefault="000B6969">
      <w:pPr>
        <w:spacing w:after="188"/>
        <w:ind w:left="-5"/>
      </w:pPr>
      <w:r>
        <w:t xml:space="preserve">Op zondag 28 april wordt de </w:t>
      </w:r>
      <w:r>
        <w:rPr>
          <w:b/>
          <w:sz w:val="26"/>
        </w:rPr>
        <w:t>1</w:t>
      </w:r>
      <w:r>
        <w:rPr>
          <w:b/>
          <w:sz w:val="26"/>
          <w:vertAlign w:val="superscript"/>
        </w:rPr>
        <w:t>e</w:t>
      </w:r>
      <w:r>
        <w:rPr>
          <w:b/>
          <w:sz w:val="26"/>
        </w:rPr>
        <w:t xml:space="preserve"> B juniorencompetitiewedstrijd 2019</w:t>
      </w:r>
      <w:r>
        <w:t xml:space="preserve"> gehouden in Haarlem. </w:t>
      </w:r>
    </w:p>
    <w:p w:rsidR="00E05468" w:rsidRDefault="00E05468">
      <w:pPr>
        <w:spacing w:after="188"/>
        <w:ind w:left="-5"/>
      </w:pPr>
      <w:r>
        <w:t>Ploegleidersbijeenkomst:   10.15 uur</w:t>
      </w:r>
    </w:p>
    <w:p w:rsidR="000B6969" w:rsidRPr="000B6969" w:rsidRDefault="000B6969">
      <w:pPr>
        <w:spacing w:after="188"/>
        <w:ind w:left="-5"/>
        <w:rPr>
          <w:b/>
        </w:rPr>
      </w:pPr>
      <w:r w:rsidRPr="000B6969">
        <w:rPr>
          <w:b/>
        </w:rPr>
        <w:t>Aanvang speerwerpen  10.30 uur, overige nummers 11.00 uur</w:t>
      </w:r>
    </w:p>
    <w:p w:rsidR="00F06915" w:rsidRDefault="000B6969">
      <w:pPr>
        <w:spacing w:after="230"/>
        <w:ind w:left="-5" w:right="1105"/>
      </w:pPr>
      <w:r>
        <w:t xml:space="preserve">Locatie: Pim </w:t>
      </w:r>
      <w:proofErr w:type="spellStart"/>
      <w:r>
        <w:t>Muliersportpark</w:t>
      </w:r>
      <w:proofErr w:type="spellEnd"/>
      <w:r>
        <w:t xml:space="preserve">, gelegen aan de Jaap Edenlaan 2, 2024 BW in Haarlem.  U bent te gast bij de verenigingen AV Haarlem en KAV Holland. </w:t>
      </w:r>
    </w:p>
    <w:p w:rsidR="00F06915" w:rsidRDefault="000B6969">
      <w:pPr>
        <w:tabs>
          <w:tab w:val="center" w:pos="3715"/>
        </w:tabs>
        <w:spacing w:after="271" w:line="217" w:lineRule="auto"/>
        <w:ind w:left="-15" w:firstLine="0"/>
      </w:pPr>
      <w:r>
        <w:rPr>
          <w:b/>
        </w:rPr>
        <w:t xml:space="preserve">Inschrijven: </w:t>
      </w:r>
      <w:r>
        <w:rPr>
          <w:b/>
        </w:rPr>
        <w:tab/>
        <w:t xml:space="preserve">via Atletiek.nu voor vrijdag 26 april 23:59 uur </w:t>
      </w:r>
    </w:p>
    <w:p w:rsidR="00F06915" w:rsidRDefault="000B6969">
      <w:pPr>
        <w:spacing w:after="230"/>
        <w:ind w:left="-5"/>
      </w:pPr>
      <w:r>
        <w:t xml:space="preserve">Verzoek om bij de looponderdelen de beste prestatie te vermelden in verband met de serie-indelingen. Bij de technische nummers graag aangeven in welke groep een atleet wil deelnemen. Waarbij slechts één deelnemer per groep, per vereniging mag worden ingedeeld.  </w:t>
      </w:r>
    </w:p>
    <w:p w:rsidR="00F06915" w:rsidRDefault="000B6969">
      <w:pPr>
        <w:spacing w:after="230"/>
        <w:ind w:left="-5"/>
      </w:pPr>
      <w:r>
        <w:t>Per vereniging dient tenminste één jurylid te worden opgegeven (Zie WR Art. 414.2), afhankelijk van het aantal teams. Let op: geef de naam van het jurylid door via Atletiek.nu.  De juryvergadering is om 10.00 voor de jury speerwerpen, de overige juryleden om 10.30 uur</w:t>
      </w:r>
    </w:p>
    <w:p w:rsidR="00F06915" w:rsidRDefault="000B6969">
      <w:pPr>
        <w:spacing w:after="230"/>
        <w:ind w:left="-5"/>
      </w:pPr>
      <w:r>
        <w:t xml:space="preserve">Op de competitiedag zelf is wijzigen van de opstelling niet meer mogelijk. Bij uitzonderlijke situaties mag de wedstrijdleider hiervan afwijken. </w:t>
      </w:r>
    </w:p>
    <w:p w:rsidR="00F06915" w:rsidRDefault="000B6969">
      <w:pPr>
        <w:ind w:left="-5"/>
      </w:pPr>
      <w:r>
        <w:t xml:space="preserve">Contactpersonen binnen onze WOC zijn bereikbaar op het gezamenlijke adres: </w:t>
      </w:r>
      <w:r>
        <w:rPr>
          <w:color w:val="0000FF"/>
          <w:u w:val="single" w:color="0000FF"/>
        </w:rPr>
        <w:t>wochaarlem@gmail.com</w:t>
      </w:r>
      <w:r>
        <w:t xml:space="preserve"> </w:t>
      </w:r>
    </w:p>
    <w:p w:rsidR="00F06915" w:rsidRDefault="00F06915" w:rsidP="000B6969">
      <w:pPr>
        <w:spacing w:after="224"/>
        <w:ind w:left="0" w:firstLine="0"/>
      </w:pPr>
    </w:p>
    <w:p w:rsidR="00F06915" w:rsidRDefault="000B6969">
      <w:pPr>
        <w:spacing w:after="271" w:line="217" w:lineRule="auto"/>
        <w:ind w:left="-5"/>
      </w:pPr>
      <w:r>
        <w:rPr>
          <w:b/>
        </w:rPr>
        <w:t>Let ook op de regel dat de volgorde van de lopers in de estafetteploegen moet worden opgegeven tot uiterlijk 1 uur voor aanvang van het 1</w:t>
      </w:r>
      <w:r>
        <w:rPr>
          <w:b/>
          <w:sz w:val="15"/>
        </w:rPr>
        <w:t>e</w:t>
      </w:r>
      <w:r>
        <w:rPr>
          <w:b/>
        </w:rPr>
        <w:t xml:space="preserve"> estafettenummer. </w:t>
      </w:r>
    </w:p>
    <w:p w:rsidR="00F06915" w:rsidRDefault="000B6969">
      <w:pPr>
        <w:ind w:left="-5"/>
      </w:pPr>
      <w:r>
        <w:t xml:space="preserve">Het wegen van het materiaal zal plaatsvinden aan de voorkant van het clubgebouw en kan op de volgende momenten:  </w:t>
      </w:r>
    </w:p>
    <w:p w:rsidR="00F06915" w:rsidRDefault="00F06915">
      <w:pPr>
        <w:spacing w:after="0" w:line="259" w:lineRule="auto"/>
        <w:ind w:left="0" w:firstLine="0"/>
      </w:pPr>
    </w:p>
    <w:p w:rsidR="000B6969" w:rsidRDefault="000B6969" w:rsidP="00C8235E">
      <w:pPr>
        <w:numPr>
          <w:ilvl w:val="0"/>
          <w:numId w:val="1"/>
        </w:numPr>
        <w:ind w:hanging="149"/>
      </w:pPr>
      <w:r>
        <w:t xml:space="preserve">10:00 uur </w:t>
      </w:r>
    </w:p>
    <w:p w:rsidR="00F06915" w:rsidRDefault="000B6969" w:rsidP="00C8235E">
      <w:pPr>
        <w:numPr>
          <w:ilvl w:val="0"/>
          <w:numId w:val="1"/>
        </w:numPr>
        <w:ind w:hanging="149"/>
      </w:pPr>
      <w:r>
        <w:t xml:space="preserve">11:30 uur </w:t>
      </w:r>
    </w:p>
    <w:p w:rsidR="00F06915" w:rsidRDefault="000B6969">
      <w:pPr>
        <w:numPr>
          <w:ilvl w:val="0"/>
          <w:numId w:val="1"/>
        </w:numPr>
        <w:ind w:hanging="149"/>
      </w:pPr>
      <w:r>
        <w:t xml:space="preserve">13:00 uur </w:t>
      </w:r>
      <w:bookmarkStart w:id="0" w:name="_GoBack"/>
      <w:bookmarkEnd w:id="0"/>
    </w:p>
    <w:p w:rsidR="00F06915" w:rsidRDefault="000B6969">
      <w:pPr>
        <w:numPr>
          <w:ilvl w:val="0"/>
          <w:numId w:val="1"/>
        </w:numPr>
        <w:ind w:hanging="149"/>
      </w:pPr>
      <w:r>
        <w:t xml:space="preserve">14:30 uur </w:t>
      </w:r>
    </w:p>
    <w:sectPr w:rsidR="00F06915">
      <w:pgSz w:w="11900" w:h="16840"/>
      <w:pgMar w:top="520" w:right="862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13E7"/>
    <w:multiLevelType w:val="hybridMultilevel"/>
    <w:tmpl w:val="6D7CAA16"/>
    <w:lvl w:ilvl="0" w:tplc="8FCC02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2B9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EA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262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EB6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63C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291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811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477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5"/>
    <w:rsid w:val="000B6969"/>
    <w:rsid w:val="00E05468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FF75-E0AE-4269-89B9-F1DD940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20180415 Brief A competitie Haarlem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20180415 Brief A competitie Haarlem</dc:title>
  <dc:subject/>
  <dc:creator>Kees Roosen</dc:creator>
  <cp:keywords/>
  <cp:lastModifiedBy>Kees Roosen</cp:lastModifiedBy>
  <cp:revision>2</cp:revision>
  <dcterms:created xsi:type="dcterms:W3CDTF">2019-03-11T14:05:00Z</dcterms:created>
  <dcterms:modified xsi:type="dcterms:W3CDTF">2019-03-11T14:05:00Z</dcterms:modified>
</cp:coreProperties>
</file>